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19626" w14:textId="3133A164" w:rsidR="00993FE1" w:rsidRPr="00993FE1" w:rsidRDefault="00993FE1" w:rsidP="00993FE1">
      <w:pPr>
        <w:rPr>
          <w:b/>
          <w:bCs/>
        </w:rPr>
      </w:pPr>
      <w:r w:rsidRPr="00993FE1">
        <w:rPr>
          <w:b/>
          <w:bCs/>
        </w:rPr>
        <w:t>US Presidents</w:t>
      </w:r>
    </w:p>
    <w:p w14:paraId="0786F004" w14:textId="6428A96D" w:rsidR="00993FE1" w:rsidRDefault="00993FE1" w:rsidP="00993FE1">
      <w:hyperlink r:id="rId4" w:history="1">
        <w:r w:rsidRPr="00CE366F">
          <w:rPr>
            <w:rStyle w:val="Hyperlink"/>
          </w:rPr>
          <w:t>https://create.kahoot.it/details/u-s-presidents-trivia/02b25c27-000f-4</w:t>
        </w:r>
        <w:r w:rsidRPr="00CE366F">
          <w:rPr>
            <w:rStyle w:val="Hyperlink"/>
          </w:rPr>
          <w:t>e</w:t>
        </w:r>
        <w:r w:rsidRPr="00CE366F">
          <w:rPr>
            <w:rStyle w:val="Hyperlink"/>
          </w:rPr>
          <w:t>f6-b52b-2e2e507446d6</w:t>
        </w:r>
      </w:hyperlink>
    </w:p>
    <w:p w14:paraId="7BFB8073" w14:textId="77777777" w:rsidR="00993FE1" w:rsidRDefault="00993FE1" w:rsidP="00993FE1"/>
    <w:p w14:paraId="3F2CB54A" w14:textId="69A7B93F" w:rsidR="00993FE1" w:rsidRPr="00993FE1" w:rsidRDefault="00993FE1" w:rsidP="00993FE1">
      <w:pPr>
        <w:rPr>
          <w:b/>
          <w:bCs/>
        </w:rPr>
      </w:pPr>
      <w:r w:rsidRPr="00993FE1">
        <w:rPr>
          <w:b/>
          <w:bCs/>
        </w:rPr>
        <w:t>Rosa Parks</w:t>
      </w:r>
    </w:p>
    <w:p w14:paraId="17C45D7F" w14:textId="0B125FF8" w:rsidR="00993FE1" w:rsidRDefault="00993FE1" w:rsidP="00993FE1">
      <w:hyperlink r:id="rId5" w:history="1">
        <w:r w:rsidRPr="00CE366F">
          <w:rPr>
            <w:rStyle w:val="Hyperlink"/>
          </w:rPr>
          <w:t>https://create.kahoot.it/details/rosa-parks/e201a9</w:t>
        </w:r>
        <w:r w:rsidRPr="00CE366F">
          <w:rPr>
            <w:rStyle w:val="Hyperlink"/>
          </w:rPr>
          <w:t>1</w:t>
        </w:r>
        <w:r w:rsidRPr="00CE366F">
          <w:rPr>
            <w:rStyle w:val="Hyperlink"/>
          </w:rPr>
          <w:t>b-b8b8-4979-b7d8-31b0a1f48da1</w:t>
        </w:r>
      </w:hyperlink>
    </w:p>
    <w:p w14:paraId="1E6DEB1F" w14:textId="627A98AD" w:rsidR="00993FE1" w:rsidRDefault="00993FE1" w:rsidP="00993FE1"/>
    <w:p w14:paraId="1440092E" w14:textId="484BF5BC" w:rsidR="00993FE1" w:rsidRPr="00993FE1" w:rsidRDefault="00993FE1" w:rsidP="00993FE1">
      <w:pPr>
        <w:rPr>
          <w:b/>
          <w:bCs/>
        </w:rPr>
      </w:pPr>
      <w:r w:rsidRPr="00993FE1">
        <w:rPr>
          <w:b/>
          <w:bCs/>
        </w:rPr>
        <w:t>Black History Month</w:t>
      </w:r>
    </w:p>
    <w:p w14:paraId="6343A13C" w14:textId="05C41468" w:rsidR="00993FE1" w:rsidRDefault="00993FE1" w:rsidP="00993FE1">
      <w:hyperlink r:id="rId6" w:history="1">
        <w:r w:rsidRPr="00CE366F">
          <w:rPr>
            <w:rStyle w:val="Hyperlink"/>
          </w:rPr>
          <w:t>https://create.kahoot.it/details/black-history-month/24c662df-4beb-455d-b01a-923728059d19</w:t>
        </w:r>
      </w:hyperlink>
    </w:p>
    <w:p w14:paraId="05BA516C" w14:textId="4E3668C4" w:rsidR="00993FE1" w:rsidRDefault="00993FE1" w:rsidP="00993FE1"/>
    <w:p w14:paraId="185E0192" w14:textId="20DB1F31" w:rsidR="00993FE1" w:rsidRPr="00993FE1" w:rsidRDefault="00993FE1" w:rsidP="00993FE1">
      <w:pPr>
        <w:rPr>
          <w:b/>
          <w:bCs/>
        </w:rPr>
      </w:pPr>
      <w:r w:rsidRPr="00993FE1">
        <w:rPr>
          <w:b/>
          <w:bCs/>
        </w:rPr>
        <w:t>Compound Subjects</w:t>
      </w:r>
    </w:p>
    <w:p w14:paraId="348D5B4E" w14:textId="5051F9B4" w:rsidR="00993FE1" w:rsidRDefault="00993FE1" w:rsidP="00993FE1">
      <w:hyperlink r:id="rId7" w:history="1">
        <w:r w:rsidRPr="00CE366F">
          <w:rPr>
            <w:rStyle w:val="Hyperlink"/>
          </w:rPr>
          <w:t>https://create.kahoot.it/details/compound-subjects-and-objects-using-i-or-me/9e8ac75a-1eef-4f85-aed6-029eb831c227</w:t>
        </w:r>
      </w:hyperlink>
    </w:p>
    <w:p w14:paraId="5CCF9FE0" w14:textId="114857CC" w:rsidR="00993FE1" w:rsidRDefault="00993FE1" w:rsidP="00993FE1"/>
    <w:p w14:paraId="1F5CDB0B" w14:textId="62762299" w:rsidR="00993FE1" w:rsidRPr="00993FE1" w:rsidRDefault="00993FE1" w:rsidP="00993FE1">
      <w:pPr>
        <w:rPr>
          <w:b/>
          <w:bCs/>
        </w:rPr>
      </w:pPr>
      <w:r w:rsidRPr="00993FE1">
        <w:rPr>
          <w:b/>
          <w:bCs/>
        </w:rPr>
        <w:t>Multiplication /3</w:t>
      </w:r>
    </w:p>
    <w:p w14:paraId="2DF49761" w14:textId="634FDE8D" w:rsidR="00993FE1" w:rsidRDefault="00993FE1" w:rsidP="00993FE1">
      <w:hyperlink r:id="rId8" w:history="1">
        <w:r w:rsidRPr="00CE366F">
          <w:rPr>
            <w:rStyle w:val="Hyperlink"/>
          </w:rPr>
          <w:t>https://create.kahoot.it/details/multiplication-fun-edition-finding-multiples-of-3-math/a3dc0eca-432e-4229-b2ba-d04b1efbe9c8</w:t>
        </w:r>
      </w:hyperlink>
    </w:p>
    <w:p w14:paraId="3FBA3DF7" w14:textId="691A2936" w:rsidR="00993FE1" w:rsidRDefault="00993FE1" w:rsidP="00993FE1"/>
    <w:p w14:paraId="2BABF075" w14:textId="3ADA8ED2" w:rsidR="00993FE1" w:rsidRPr="00993FE1" w:rsidRDefault="00993FE1" w:rsidP="00993FE1">
      <w:pPr>
        <w:rPr>
          <w:b/>
          <w:bCs/>
        </w:rPr>
      </w:pPr>
      <w:r w:rsidRPr="00993FE1">
        <w:rPr>
          <w:b/>
          <w:bCs/>
        </w:rPr>
        <w:t>Apollo Program</w:t>
      </w:r>
    </w:p>
    <w:p w14:paraId="1B602820" w14:textId="34A31D6E" w:rsidR="00993FE1" w:rsidRDefault="00993FE1" w:rsidP="00993FE1">
      <w:hyperlink r:id="rId9" w:history="1">
        <w:r w:rsidRPr="00CE366F">
          <w:rPr>
            <w:rStyle w:val="Hyperlink"/>
          </w:rPr>
          <w:t>https://create.kahoot.it/details/the-apollo-program-innovation-in-spaceflight/203deeb9-0a74-4658-9246-bb0e62c7b591</w:t>
        </w:r>
      </w:hyperlink>
    </w:p>
    <w:p w14:paraId="1883439A" w14:textId="6DA5E607" w:rsidR="00993FE1" w:rsidRDefault="00993FE1" w:rsidP="00993FE1">
      <w:bookmarkStart w:id="0" w:name="_GoBack"/>
      <w:bookmarkEnd w:id="0"/>
    </w:p>
    <w:p w14:paraId="10768F49" w14:textId="52C40EB2" w:rsidR="00993FE1" w:rsidRPr="00993FE1" w:rsidRDefault="00993FE1" w:rsidP="00993FE1">
      <w:pPr>
        <w:rPr>
          <w:b/>
          <w:bCs/>
        </w:rPr>
      </w:pPr>
      <w:r w:rsidRPr="00993FE1">
        <w:rPr>
          <w:b/>
          <w:bCs/>
        </w:rPr>
        <w:t xml:space="preserve">Red Planet </w:t>
      </w:r>
      <w:proofErr w:type="spellStart"/>
      <w:r w:rsidRPr="00993FE1">
        <w:rPr>
          <w:b/>
          <w:bCs/>
        </w:rPr>
        <w:t>Explorer_Mars</w:t>
      </w:r>
      <w:proofErr w:type="spellEnd"/>
    </w:p>
    <w:p w14:paraId="52F01CD4" w14:textId="5485338A" w:rsidR="00993FE1" w:rsidRDefault="00993FE1" w:rsidP="00993FE1">
      <w:hyperlink r:id="rId10" w:history="1">
        <w:r w:rsidRPr="00CE366F">
          <w:rPr>
            <w:rStyle w:val="Hyperlink"/>
          </w:rPr>
          <w:t>https://create.kahoot.it/details/mars-be-a-red-planet-explorer/589ce9b3-488c-4a12-bc4f-354421302226</w:t>
        </w:r>
      </w:hyperlink>
    </w:p>
    <w:p w14:paraId="341FC24F" w14:textId="4674A92A" w:rsidR="00993FE1" w:rsidRDefault="00993FE1" w:rsidP="00993FE1"/>
    <w:p w14:paraId="048A9CAF" w14:textId="5DF53CF4" w:rsidR="00993FE1" w:rsidRPr="00993FE1" w:rsidRDefault="00993FE1" w:rsidP="00993FE1">
      <w:pPr>
        <w:rPr>
          <w:b/>
          <w:bCs/>
        </w:rPr>
      </w:pPr>
      <w:r w:rsidRPr="00993FE1">
        <w:rPr>
          <w:b/>
          <w:bCs/>
        </w:rPr>
        <w:t>Space Exploration</w:t>
      </w:r>
    </w:p>
    <w:p w14:paraId="608EDC9C" w14:textId="0D016EDE" w:rsidR="00993FE1" w:rsidRDefault="00993FE1" w:rsidP="00993FE1">
      <w:r>
        <w:fldChar w:fldCharType="begin"/>
      </w:r>
      <w:r>
        <w:instrText xml:space="preserve"> HYPERLINK "</w:instrText>
      </w:r>
      <w:r w:rsidRPr="00993FE1">
        <w:instrText>https://create.kahoot.it/details/space-exploration/8ae9c643-209f-49a2-ba60-01199b203af</w:instrText>
      </w:r>
      <w:r>
        <w:instrText>4</w:instrText>
      </w:r>
      <w:r>
        <w:instrText xml:space="preserve">" </w:instrText>
      </w:r>
      <w:r>
        <w:fldChar w:fldCharType="separate"/>
      </w:r>
      <w:r w:rsidRPr="00CE366F">
        <w:rPr>
          <w:rStyle w:val="Hyperlink"/>
        </w:rPr>
        <w:t>https://create.kahoot.it/details/space-exploration/8ae9c643-209f-49a2-ba60-01199b203af4</w:t>
      </w:r>
      <w:r>
        <w:fldChar w:fldCharType="end"/>
      </w:r>
    </w:p>
    <w:p w14:paraId="3121D292" w14:textId="77777777" w:rsidR="00993FE1" w:rsidRDefault="00993FE1" w:rsidP="00993FE1"/>
    <w:p w14:paraId="63B24694" w14:textId="700DB877" w:rsidR="00993FE1" w:rsidRDefault="00993FE1" w:rsidP="00993FE1">
      <w:hyperlink r:id="rId11" w:history="1">
        <w:r w:rsidRPr="00CE366F">
          <w:rPr>
            <w:rStyle w:val="Hyperlink"/>
          </w:rPr>
          <w:t>https://create.kahoot.it/details/technology/94eb27ad-6d94-4cc7-a2d0-c02e9f246dc3</w:t>
        </w:r>
      </w:hyperlink>
    </w:p>
    <w:p w14:paraId="26C71252" w14:textId="77777777" w:rsidR="00993FE1" w:rsidRDefault="00993FE1" w:rsidP="00993FE1"/>
    <w:p w14:paraId="494A89E9" w14:textId="7131E8A8" w:rsidR="00993FE1" w:rsidRDefault="00993FE1" w:rsidP="00993FE1">
      <w:hyperlink r:id="rId12" w:history="1">
        <w:r w:rsidRPr="00CE366F">
          <w:rPr>
            <w:rStyle w:val="Hyperlink"/>
          </w:rPr>
          <w:t>https://create.kahoot.it/details/technology/124a5840-da14-4521-b30a-c1d4f8284d37</w:t>
        </w:r>
      </w:hyperlink>
    </w:p>
    <w:p w14:paraId="67DDA313" w14:textId="77777777" w:rsidR="00993FE1" w:rsidRDefault="00993FE1" w:rsidP="00993FE1"/>
    <w:p w14:paraId="4B9989EF" w14:textId="70A50368" w:rsidR="00993FE1" w:rsidRDefault="00993FE1" w:rsidP="00993FE1">
      <w:hyperlink r:id="rId13" w:history="1">
        <w:r w:rsidRPr="00CE366F">
          <w:rPr>
            <w:rStyle w:val="Hyperlink"/>
          </w:rPr>
          <w:t>https://create.kahoot.it/details/technology/6b026838-0039-446d-9a5d-b946451468e8</w:t>
        </w:r>
      </w:hyperlink>
    </w:p>
    <w:p w14:paraId="73CB8886" w14:textId="77777777" w:rsidR="00993FE1" w:rsidRDefault="00993FE1" w:rsidP="00993FE1"/>
    <w:p w14:paraId="5C4D6AF1" w14:textId="4A86D667" w:rsidR="00993FE1" w:rsidRDefault="00993FE1" w:rsidP="00993FE1">
      <w:hyperlink r:id="rId14" w:history="1">
        <w:r w:rsidRPr="00CE366F">
          <w:rPr>
            <w:rStyle w:val="Hyperlink"/>
          </w:rPr>
          <w:t>https://create.kahoot.it/details/technology/40e04448-607a-489b-a477-bb033b150b4b</w:t>
        </w:r>
      </w:hyperlink>
    </w:p>
    <w:p w14:paraId="319372A9" w14:textId="77777777" w:rsidR="00993FE1" w:rsidRDefault="00993FE1" w:rsidP="00993FE1"/>
    <w:p w14:paraId="210C8694" w14:textId="3E9BF48F" w:rsidR="00993FE1" w:rsidRDefault="00993FE1" w:rsidP="00993FE1">
      <w:hyperlink r:id="rId15" w:history="1">
        <w:r w:rsidRPr="00CE366F">
          <w:rPr>
            <w:rStyle w:val="Hyperlink"/>
          </w:rPr>
          <w:t>https://create.kahoot.it/details/technology/8f9718ba-bd56-4482-847c-62a9636259f5</w:t>
        </w:r>
      </w:hyperlink>
    </w:p>
    <w:p w14:paraId="63E3A00E" w14:textId="77777777" w:rsidR="00993FE1" w:rsidRDefault="00993FE1" w:rsidP="00993FE1"/>
    <w:p w14:paraId="7893AC3C" w14:textId="6215503D" w:rsidR="00993FE1" w:rsidRDefault="00993FE1" w:rsidP="00993FE1">
      <w:hyperlink r:id="rId16" w:history="1">
        <w:r w:rsidRPr="00CE366F">
          <w:rPr>
            <w:rStyle w:val="Hyperlink"/>
          </w:rPr>
          <w:t>https://create.kahoot.it/details/technology/13d188e4-f1e0-4805-a0bc-2fdd02008cd6</w:t>
        </w:r>
      </w:hyperlink>
    </w:p>
    <w:p w14:paraId="650752D2" w14:textId="77777777" w:rsidR="00993FE1" w:rsidRDefault="00993FE1" w:rsidP="00993FE1"/>
    <w:p w14:paraId="63D99B67" w14:textId="274E8679" w:rsidR="00993FE1" w:rsidRDefault="00993FE1" w:rsidP="00993FE1">
      <w:hyperlink r:id="rId17" w:history="1">
        <w:r w:rsidRPr="00CE366F">
          <w:rPr>
            <w:rStyle w:val="Hyperlink"/>
          </w:rPr>
          <w:t>https://create.kahoot.it/details/technology-vocabulary/bac067e9-2a33-4c9e-8019-ec18c35fa7dd</w:t>
        </w:r>
      </w:hyperlink>
    </w:p>
    <w:p w14:paraId="24AF45FE" w14:textId="77777777" w:rsidR="00993FE1" w:rsidRDefault="00993FE1" w:rsidP="00993FE1"/>
    <w:sectPr w:rsidR="00993FE1" w:rsidSect="003D2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E1"/>
    <w:rsid w:val="003D2635"/>
    <w:rsid w:val="009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BC961"/>
  <w15:chartTrackingRefBased/>
  <w15:docId w15:val="{84A774B6-B18D-684E-BE2B-2F719716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F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details/multiplication-fun-edition-finding-multiples-of-3-math/a3dc0eca-432e-4229-b2ba-d04b1efbe9c8" TargetMode="External"/><Relationship Id="rId13" Type="http://schemas.openxmlformats.org/officeDocument/2006/relationships/hyperlink" Target="https://create.kahoot.it/details/technology/6b026838-0039-446d-9a5d-b946451468e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e.kahoot.it/details/compound-subjects-and-objects-using-i-or-me/9e8ac75a-1eef-4f85-aed6-029eb831c227" TargetMode="External"/><Relationship Id="rId12" Type="http://schemas.openxmlformats.org/officeDocument/2006/relationships/hyperlink" Target="https://create.kahoot.it/details/technology/124a5840-da14-4521-b30a-c1d4f8284d37" TargetMode="External"/><Relationship Id="rId17" Type="http://schemas.openxmlformats.org/officeDocument/2006/relationships/hyperlink" Target="https://create.kahoot.it/details/technology-vocabulary/bac067e9-2a33-4c9e-8019-ec18c35fa7d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e.kahoot.it/details/technology/13d188e4-f1e0-4805-a0bc-2fdd02008cd6" TargetMode="External"/><Relationship Id="rId1" Type="http://schemas.openxmlformats.org/officeDocument/2006/relationships/styles" Target="styles.xml"/><Relationship Id="rId6" Type="http://schemas.openxmlformats.org/officeDocument/2006/relationships/hyperlink" Target="https://create.kahoot.it/details/black-history-month/24c662df-4beb-455d-b01a-923728059d19" TargetMode="External"/><Relationship Id="rId11" Type="http://schemas.openxmlformats.org/officeDocument/2006/relationships/hyperlink" Target="https://create.kahoot.it/details/technology/94eb27ad-6d94-4cc7-a2d0-c02e9f246dc3" TargetMode="External"/><Relationship Id="rId5" Type="http://schemas.openxmlformats.org/officeDocument/2006/relationships/hyperlink" Target="https://create.kahoot.it/details/rosa-parks/e201a91b-b8b8-4979-b7d8-31b0a1f48da1" TargetMode="External"/><Relationship Id="rId15" Type="http://schemas.openxmlformats.org/officeDocument/2006/relationships/hyperlink" Target="https://create.kahoot.it/details/technology/8f9718ba-bd56-4482-847c-62a9636259f5" TargetMode="External"/><Relationship Id="rId10" Type="http://schemas.openxmlformats.org/officeDocument/2006/relationships/hyperlink" Target="https://create.kahoot.it/details/mars-be-a-red-planet-explorer/589ce9b3-488c-4a12-bc4f-35442130222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reate.kahoot.it/details/u-s-presidents-trivia/02b25c27-000f-4ef6-b52b-2e2e507446d6" TargetMode="External"/><Relationship Id="rId9" Type="http://schemas.openxmlformats.org/officeDocument/2006/relationships/hyperlink" Target="https://create.kahoot.it/details/the-apollo-program-innovation-in-spaceflight/203deeb9-0a74-4658-9246-bb0e62c7b591" TargetMode="External"/><Relationship Id="rId14" Type="http://schemas.openxmlformats.org/officeDocument/2006/relationships/hyperlink" Target="https://create.kahoot.it/details/technology/40e04448-607a-489b-a477-bb033b150b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Walsh</dc:creator>
  <cp:keywords/>
  <dc:description/>
  <cp:lastModifiedBy>Joan Walsh</cp:lastModifiedBy>
  <cp:revision>1</cp:revision>
  <dcterms:created xsi:type="dcterms:W3CDTF">2020-02-25T16:22:00Z</dcterms:created>
  <dcterms:modified xsi:type="dcterms:W3CDTF">2020-02-25T16:28:00Z</dcterms:modified>
</cp:coreProperties>
</file>